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4030A9" w14:textId="77777777" w:rsidR="00FC2091" w:rsidRDefault="0091792E">
      <w:pPr>
        <w:rPr>
          <w:rStyle w:val="A15"/>
        </w:rPr>
      </w:pPr>
      <w:r w:rsidRPr="0091792E">
        <w:rPr>
          <w:rStyle w:val="A15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D63FF" wp14:editId="3CE2114B">
                <wp:simplePos x="0" y="0"/>
                <wp:positionH relativeFrom="column">
                  <wp:posOffset>81886</wp:posOffset>
                </wp:positionH>
                <wp:positionV relativeFrom="paragraph">
                  <wp:posOffset>-275713</wp:posOffset>
                </wp:positionV>
                <wp:extent cx="3138985" cy="1214651"/>
                <wp:effectExtent l="0" t="0" r="444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985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BBE99" w14:textId="77777777" w:rsidR="002A3121" w:rsidRDefault="002A3121">
                            <w:pPr>
                              <w:rPr>
                                <w:rStyle w:val="A15"/>
                              </w:rPr>
                            </w:pPr>
                          </w:p>
                          <w:p w14:paraId="4E3BE240" w14:textId="77777777" w:rsidR="002A3121" w:rsidRDefault="002A3121">
                            <w:pPr>
                              <w:rPr>
                                <w:rStyle w:val="A15"/>
                              </w:rPr>
                            </w:pPr>
                            <w:r>
                              <w:rPr>
                                <w:rStyle w:val="A15"/>
                              </w:rPr>
                              <w:t>PERSON SPECIFICATION</w:t>
                            </w:r>
                          </w:p>
                          <w:p w14:paraId="6A6395F4" w14:textId="77777777" w:rsidR="002A3121" w:rsidRDefault="00123EFC">
                            <w:r>
                              <w:rPr>
                                <w:rStyle w:val="A15"/>
                              </w:rPr>
                              <w:t xml:space="preserve">Teacher of </w:t>
                            </w:r>
                            <w:r w:rsidR="0065514D">
                              <w:rPr>
                                <w:rStyle w:val="A15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D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-21.7pt;width:247.15pt;height: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" stroked="f">
                <v:textbox>
                  <w:txbxContent>
                    <w:p w:rsidR="002A3121" w:rsidRDefault="002A3121">
                      <w:pPr>
                        <w:rPr>
                          <w:rStyle w:val="A15"/>
                        </w:rPr>
                      </w:pPr>
                    </w:p>
                    <w:p w:rsidR="002A3121" w:rsidRDefault="002A3121">
                      <w:pPr>
                        <w:rPr>
                          <w:rStyle w:val="A15"/>
                        </w:rPr>
                      </w:pPr>
                      <w:r>
                        <w:rPr>
                          <w:rStyle w:val="A15"/>
                        </w:rPr>
                        <w:t>PERSON SPECIFICATION</w:t>
                      </w:r>
                    </w:p>
                    <w:p w:rsidR="002A3121" w:rsidRDefault="00123EFC">
                      <w:r>
                        <w:rPr>
                          <w:rStyle w:val="A15"/>
                        </w:rPr>
                        <w:t xml:space="preserve">Teacher of </w:t>
                      </w:r>
                      <w:r w:rsidR="0065514D">
                        <w:rPr>
                          <w:rStyle w:val="A15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Pr="0091792E">
        <w:rPr>
          <w:rStyle w:val="A15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E340D" wp14:editId="66DFAD56">
                <wp:simplePos x="0" y="0"/>
                <wp:positionH relativeFrom="column">
                  <wp:posOffset>3397439</wp:posOffset>
                </wp:positionH>
                <wp:positionV relativeFrom="paragraph">
                  <wp:posOffset>-220980</wp:posOffset>
                </wp:positionV>
                <wp:extent cx="1092200" cy="11595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B715" w14:textId="77777777" w:rsidR="002A3121" w:rsidRDefault="002A3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33D5" id="_x0000_s1027" type="#_x0000_t202" style="position:absolute;margin-left:267.5pt;margin-top:-17.4pt;width:86pt;height: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" stroked="f">
                <v:textbox>
                  <w:txbxContent>
                    <w:p w:rsidR="002A3121" w:rsidRDefault="002A3121"/>
                  </w:txbxContent>
                </v:textbox>
              </v:shape>
            </w:pict>
          </mc:Fallback>
        </mc:AlternateContent>
      </w:r>
    </w:p>
    <w:p w14:paraId="3D97AE51" w14:textId="77777777" w:rsidR="0091792E" w:rsidRDefault="0091792E">
      <w:pPr>
        <w:rPr>
          <w:rStyle w:val="A15"/>
        </w:rPr>
      </w:pPr>
    </w:p>
    <w:p w14:paraId="7F073AFB" w14:textId="77777777" w:rsidR="0091792E" w:rsidRDefault="0091792E">
      <w:pPr>
        <w:rPr>
          <w:rStyle w:val="A15"/>
        </w:rPr>
      </w:pPr>
    </w:p>
    <w:p w14:paraId="536E9C0E" w14:textId="77777777" w:rsidR="005A0052" w:rsidRPr="009F2C3B" w:rsidRDefault="00A73317">
      <w:r>
        <w:rPr>
          <w:rStyle w:val="A15"/>
        </w:rPr>
        <w:br/>
      </w:r>
      <w:r w:rsidRPr="009F2C3B">
        <w:t>The successful applicant will be able to demonstrate the following minimum requirements in their career to date</w:t>
      </w:r>
    </w:p>
    <w:p w14:paraId="55659C14" w14:textId="77777777" w:rsidR="00A73317" w:rsidRPr="009F2C3B" w:rsidRDefault="00A73317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566"/>
        <w:gridCol w:w="1207"/>
        <w:gridCol w:w="1019"/>
        <w:gridCol w:w="1814"/>
      </w:tblGrid>
      <w:tr w:rsidR="00A73317" w:rsidRPr="009F2C3B" w14:paraId="4D74E94E" w14:textId="77777777" w:rsidTr="00411A7D">
        <w:tc>
          <w:tcPr>
            <w:tcW w:w="5566" w:type="dxa"/>
          </w:tcPr>
          <w:p w14:paraId="362180AF" w14:textId="77777777" w:rsidR="00A73317" w:rsidRPr="009F2C3B" w:rsidRDefault="00A73317" w:rsidP="00A73317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MINIMUM REQUREMENTS</w:t>
            </w:r>
          </w:p>
          <w:p w14:paraId="3E52961C" w14:textId="77777777" w:rsidR="00A73317" w:rsidRPr="009F2C3B" w:rsidRDefault="00A73317"/>
        </w:tc>
        <w:tc>
          <w:tcPr>
            <w:tcW w:w="1207" w:type="dxa"/>
          </w:tcPr>
          <w:p w14:paraId="01559687" w14:textId="77777777" w:rsidR="00A73317" w:rsidRPr="009F2C3B" w:rsidRDefault="00A73317" w:rsidP="00A73317">
            <w:pPr>
              <w:pStyle w:val="Pa2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ESSENTIAL</w:t>
            </w:r>
          </w:p>
          <w:p w14:paraId="4B7C712A" w14:textId="77777777" w:rsidR="00A73317" w:rsidRPr="009F2C3B" w:rsidRDefault="00A73317"/>
        </w:tc>
        <w:tc>
          <w:tcPr>
            <w:tcW w:w="1019" w:type="dxa"/>
          </w:tcPr>
          <w:p w14:paraId="000E33FA" w14:textId="77777777" w:rsidR="00A73317" w:rsidRPr="009F2C3B" w:rsidRDefault="00A73317" w:rsidP="00A73317">
            <w:pPr>
              <w:pStyle w:val="Pa2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DESIRABLE</w:t>
            </w:r>
          </w:p>
          <w:p w14:paraId="3BECA2FC" w14:textId="77777777" w:rsidR="00A73317" w:rsidRPr="009F2C3B" w:rsidRDefault="00A73317"/>
        </w:tc>
        <w:tc>
          <w:tcPr>
            <w:tcW w:w="1814" w:type="dxa"/>
          </w:tcPr>
          <w:p w14:paraId="00357AFD" w14:textId="77777777" w:rsidR="00A73317" w:rsidRPr="009F2C3B" w:rsidRDefault="00A73317" w:rsidP="00A73317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MEASURED BY</w:t>
            </w:r>
          </w:p>
          <w:p w14:paraId="1EBBEA11" w14:textId="77777777" w:rsidR="00A73317" w:rsidRPr="009F2C3B" w:rsidRDefault="00A73317" w:rsidP="00A73317">
            <w:pPr>
              <w:pStyle w:val="Pa26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A – </w:t>
            </w:r>
            <w:r w:rsidR="00415AA6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Letter of application</w:t>
            </w: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</w:t>
            </w:r>
          </w:p>
          <w:p w14:paraId="2A0F63D2" w14:textId="77777777" w:rsidR="00A73317" w:rsidRPr="009F2C3B" w:rsidRDefault="00A73317" w:rsidP="00A73317">
            <w:pPr>
              <w:pStyle w:val="Pa26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B – </w:t>
            </w:r>
            <w:r w:rsidR="00A36F20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Exercise/Activity</w:t>
            </w:r>
          </w:p>
          <w:p w14:paraId="2B7548C1" w14:textId="77777777" w:rsidR="00A73317" w:rsidRPr="009F2C3B" w:rsidRDefault="00A73317" w:rsidP="00415AA6">
            <w:pPr>
              <w:pStyle w:val="Pa26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C – Interview </w:t>
            </w:r>
          </w:p>
        </w:tc>
      </w:tr>
    </w:tbl>
    <w:p w14:paraId="19274355" w14:textId="77777777" w:rsidR="00AD5B01" w:rsidRPr="009F2C3B" w:rsidRDefault="00AD5B01" w:rsidP="00075F0F">
      <w:pPr>
        <w:autoSpaceDE w:val="0"/>
        <w:autoSpaceDN w:val="0"/>
        <w:adjustRightInd w:val="0"/>
        <w:spacing w:before="100" w:after="100" w:line="241" w:lineRule="atLeast"/>
        <w:rPr>
          <w:rFonts w:cs="Univers 55"/>
          <w:color w:val="948A54" w:themeColor="background2" w:themeShade="80"/>
          <w:sz w:val="23"/>
          <w:szCs w:val="23"/>
        </w:rPr>
      </w:pPr>
    </w:p>
    <w:p w14:paraId="124EE03C" w14:textId="77777777" w:rsidR="00075F0F" w:rsidRPr="00411A7D" w:rsidRDefault="00AD5B01" w:rsidP="00075F0F">
      <w:pPr>
        <w:autoSpaceDE w:val="0"/>
        <w:autoSpaceDN w:val="0"/>
        <w:adjustRightInd w:val="0"/>
        <w:spacing w:before="100" w:after="100" w:line="241" w:lineRule="atLeast"/>
        <w:rPr>
          <w:rFonts w:cs="Univers 55"/>
          <w:b/>
          <w:sz w:val="23"/>
          <w:szCs w:val="23"/>
        </w:rPr>
      </w:pPr>
      <w:r w:rsidRPr="00411A7D">
        <w:rPr>
          <w:rFonts w:cs="Univers 55"/>
          <w:b/>
          <w:sz w:val="23"/>
          <w:szCs w:val="23"/>
        </w:rPr>
        <w:t xml:space="preserve">Qualifications and </w:t>
      </w:r>
      <w:r w:rsidR="00075F0F" w:rsidRPr="00411A7D">
        <w:rPr>
          <w:rFonts w:cs="Univers 55"/>
          <w:b/>
          <w:sz w:val="23"/>
          <w:szCs w:val="23"/>
        </w:rPr>
        <w:t>Experience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9"/>
        <w:gridCol w:w="1207"/>
        <w:gridCol w:w="1016"/>
        <w:gridCol w:w="1842"/>
      </w:tblGrid>
      <w:tr w:rsidR="00075F0F" w:rsidRPr="009F2C3B" w14:paraId="3C8AF24E" w14:textId="77777777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AD5B01" w:rsidRPr="009F2C3B" w14:paraId="66139605" w14:textId="77777777">
              <w:trPr>
                <w:trHeight w:val="262"/>
              </w:trPr>
              <w:tc>
                <w:tcPr>
                  <w:tcW w:w="0" w:type="auto"/>
                </w:tcPr>
                <w:p w14:paraId="76FD14CB" w14:textId="77777777" w:rsidR="00AD5B01" w:rsidRPr="009F2C3B" w:rsidRDefault="003D1539" w:rsidP="00411A7D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>Qualified Teacher Status</w:t>
                  </w:r>
                  <w:r w:rsidR="00AD5B01" w:rsidRPr="009F2C3B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86F3BC6" w14:textId="77777777" w:rsidR="00075F0F" w:rsidRPr="009F2C3B" w:rsidRDefault="00075F0F" w:rsidP="0091792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207" w:type="dxa"/>
          </w:tcPr>
          <w:p w14:paraId="7E54DB5D" w14:textId="77777777" w:rsidR="00075F0F" w:rsidRPr="009F2C3B" w:rsidRDefault="00075F0F" w:rsidP="0091792E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18708715" w14:textId="77777777" w:rsidR="00075F0F" w:rsidRPr="009F2C3B" w:rsidRDefault="00075F0F" w:rsidP="0091792E"/>
        </w:tc>
        <w:tc>
          <w:tcPr>
            <w:tcW w:w="1016" w:type="dxa"/>
          </w:tcPr>
          <w:p w14:paraId="2FFAF3B1" w14:textId="77777777" w:rsidR="00075F0F" w:rsidRPr="009F2C3B" w:rsidRDefault="00075F0F" w:rsidP="0091792E"/>
        </w:tc>
        <w:tc>
          <w:tcPr>
            <w:tcW w:w="1842" w:type="dxa"/>
          </w:tcPr>
          <w:p w14:paraId="49639695" w14:textId="77777777" w:rsidR="0085254E" w:rsidRPr="009F2C3B" w:rsidRDefault="00064317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</w:t>
            </w:r>
            <w:r w:rsidR="003D1539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and</w:t>
            </w: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C </w:t>
            </w:r>
          </w:p>
          <w:p w14:paraId="0C949E56" w14:textId="77777777" w:rsidR="00075F0F" w:rsidRPr="009F2C3B" w:rsidRDefault="00075F0F" w:rsidP="0085254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</w:tr>
      <w:tr w:rsidR="00075F0F" w:rsidRPr="009F2C3B" w14:paraId="47D0CC30" w14:textId="77777777" w:rsidTr="00411A7D">
        <w:tc>
          <w:tcPr>
            <w:tcW w:w="5569" w:type="dxa"/>
          </w:tcPr>
          <w:p w14:paraId="397E627E" w14:textId="77777777" w:rsidR="00E13785" w:rsidRPr="00E13785" w:rsidRDefault="003D1539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Degree in related subject</w:t>
            </w:r>
          </w:p>
          <w:p w14:paraId="4095528A" w14:textId="77777777" w:rsidR="00075F0F" w:rsidRPr="009F2C3B" w:rsidRDefault="00075F0F" w:rsidP="00075F0F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207" w:type="dxa"/>
          </w:tcPr>
          <w:p w14:paraId="3B8C5F03" w14:textId="77777777" w:rsidR="00075F0F" w:rsidRPr="009F2C3B" w:rsidRDefault="00075F0F" w:rsidP="00415AA6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14:paraId="1325B8A1" w14:textId="77777777" w:rsidR="00075F0F" w:rsidRPr="009F2C3B" w:rsidRDefault="0037171C" w:rsidP="00415AA6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842" w:type="dxa"/>
          </w:tcPr>
          <w:p w14:paraId="2928B75B" w14:textId="77777777" w:rsidR="0085254E" w:rsidRPr="009F2C3B" w:rsidRDefault="00064317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</w:t>
            </w:r>
            <w:r w:rsidR="003D1539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and</w:t>
            </w: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C </w:t>
            </w:r>
          </w:p>
          <w:p w14:paraId="1A0EE0BF" w14:textId="77777777" w:rsidR="00075F0F" w:rsidRPr="009F2C3B" w:rsidRDefault="00075F0F" w:rsidP="0085254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</w:tr>
      <w:tr w:rsidR="00961CD4" w:rsidRPr="009F2C3B" w14:paraId="4AC1A3FB" w14:textId="77777777" w:rsidTr="00411A7D">
        <w:tc>
          <w:tcPr>
            <w:tcW w:w="5569" w:type="dxa"/>
          </w:tcPr>
          <w:p w14:paraId="30362E3F" w14:textId="77777777" w:rsidR="00961CD4" w:rsidRPr="00E13785" w:rsidRDefault="003D1539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 xml:space="preserve">An excellent classroom practitioner </w:t>
            </w:r>
          </w:p>
        </w:tc>
        <w:tc>
          <w:tcPr>
            <w:tcW w:w="1207" w:type="dxa"/>
          </w:tcPr>
          <w:p w14:paraId="2998F470" w14:textId="77777777" w:rsidR="003D1539" w:rsidRPr="009F2C3B" w:rsidRDefault="003D1539" w:rsidP="003D1539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6BE64673" w14:textId="77777777" w:rsidR="00961CD4" w:rsidRPr="009F2C3B" w:rsidRDefault="00961CD4" w:rsidP="003D1539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</w:p>
        </w:tc>
        <w:tc>
          <w:tcPr>
            <w:tcW w:w="1016" w:type="dxa"/>
          </w:tcPr>
          <w:p w14:paraId="7C299AD7" w14:textId="77777777" w:rsidR="00961CD4" w:rsidRPr="009F2C3B" w:rsidRDefault="00961CD4" w:rsidP="003D1539">
            <w:pPr>
              <w:pStyle w:val="Pa25"/>
              <w:spacing w:after="40"/>
            </w:pPr>
          </w:p>
        </w:tc>
        <w:tc>
          <w:tcPr>
            <w:tcW w:w="1842" w:type="dxa"/>
          </w:tcPr>
          <w:p w14:paraId="63262E0D" w14:textId="77777777" w:rsidR="00961CD4" w:rsidRPr="009F2C3B" w:rsidRDefault="00961CD4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</w:t>
            </w:r>
            <w:r w:rsidR="003D1539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, B</w:t>
            </w:r>
            <w:r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and C</w:t>
            </w:r>
          </w:p>
        </w:tc>
      </w:tr>
      <w:tr w:rsidR="00415AA6" w:rsidRPr="009F2C3B" w14:paraId="44EDC52C" w14:textId="77777777" w:rsidTr="00411A7D">
        <w:tc>
          <w:tcPr>
            <w:tcW w:w="5569" w:type="dxa"/>
          </w:tcPr>
          <w:p w14:paraId="01BCA64F" w14:textId="77777777" w:rsidR="00415AA6" w:rsidRPr="009F2C3B" w:rsidRDefault="003D1539" w:rsidP="003D153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 xml:space="preserve">Proven track record of results and of helping 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 xml:space="preserve">to raise standards </w:t>
            </w:r>
          </w:p>
        </w:tc>
        <w:tc>
          <w:tcPr>
            <w:tcW w:w="1207" w:type="dxa"/>
          </w:tcPr>
          <w:p w14:paraId="3D44DB2C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159902DA" w14:textId="77777777" w:rsidR="00415AA6" w:rsidRPr="009F2C3B" w:rsidRDefault="00415AA6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2A0F23D6" w14:textId="77777777" w:rsidR="00415AA6" w:rsidRPr="009F2C3B" w:rsidRDefault="00415AA6" w:rsidP="0091792E"/>
        </w:tc>
        <w:tc>
          <w:tcPr>
            <w:tcW w:w="1842" w:type="dxa"/>
          </w:tcPr>
          <w:p w14:paraId="21DE9CE4" w14:textId="77777777" w:rsidR="00415AA6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</w:t>
            </w:r>
            <w:r w:rsidR="003D1539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, B and </w:t>
            </w:r>
            <w:r w:rsidR="00064317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C</w:t>
            </w:r>
          </w:p>
          <w:p w14:paraId="743589A0" w14:textId="77777777" w:rsidR="00415AA6" w:rsidRPr="009F2C3B" w:rsidRDefault="00415AA6" w:rsidP="0091792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85254E" w:rsidRPr="009F2C3B" w14:paraId="527DD0FA" w14:textId="77777777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3"/>
            </w:tblGrid>
            <w:tr w:rsidR="00E13785" w:rsidRPr="00E13785" w14:paraId="77E3ED2B" w14:textId="77777777">
              <w:trPr>
                <w:trHeight w:val="262"/>
              </w:trPr>
              <w:tc>
                <w:tcPr>
                  <w:tcW w:w="0" w:type="auto"/>
                </w:tcPr>
                <w:p w14:paraId="70B2012C" w14:textId="77777777" w:rsidR="00E13785" w:rsidRPr="00E13785" w:rsidRDefault="003D1539" w:rsidP="00123EFC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Previous experience of </w:t>
                  </w:r>
                  <w:r w:rsidR="00123EFC">
                    <w:rPr>
                      <w:rFonts w:cs="Trebuchet MS"/>
                      <w:color w:val="000000"/>
                      <w:sz w:val="23"/>
                      <w:szCs w:val="23"/>
                    </w:rPr>
                    <w:t>involvement in s</w:t>
                  </w: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ignificant </w:t>
                  </w:r>
                  <w:r w:rsidR="00123EFC">
                    <w:rPr>
                      <w:rFonts w:cs="Trebuchet MS"/>
                      <w:color w:val="000000"/>
                      <w:sz w:val="23"/>
                      <w:szCs w:val="23"/>
                    </w:rPr>
                    <w:t>improvements</w:t>
                  </w: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 within a </w:t>
                  </w:r>
                  <w:r w:rsidR="00123EFC">
                    <w:rPr>
                      <w:rFonts w:cs="Trebuchet MS"/>
                      <w:color w:val="000000"/>
                      <w:sz w:val="23"/>
                      <w:szCs w:val="23"/>
                    </w:rPr>
                    <w:t>Maths</w:t>
                  </w: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 department</w:t>
                  </w:r>
                  <w:r w:rsidR="00E13785" w:rsidRPr="00E13785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7E0E71F2" w14:textId="77777777" w:rsidR="0085254E" w:rsidRPr="009F2C3B" w:rsidRDefault="0085254E" w:rsidP="00411A7D">
            <w:pPr>
              <w:pStyle w:val="Pa5"/>
              <w:spacing w:after="40"/>
              <w:ind w:left="29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B363D57" w14:textId="77777777" w:rsidR="0085254E" w:rsidRPr="009F2C3B" w:rsidRDefault="0085254E" w:rsidP="00A36F20">
            <w:pPr>
              <w:pStyle w:val="Pa25"/>
              <w:spacing w:after="40"/>
              <w:rPr>
                <w:rStyle w:val="A11"/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016" w:type="dxa"/>
          </w:tcPr>
          <w:p w14:paraId="3ADBDFCA" w14:textId="77777777" w:rsidR="0085254E" w:rsidRDefault="00130C83" w:rsidP="00A36F20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2025102B" w14:textId="77777777" w:rsidR="002A3121" w:rsidRPr="002A3121" w:rsidRDefault="002A3121" w:rsidP="002A312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48E9F58C" w14:textId="77777777" w:rsidR="0085254E" w:rsidRPr="009F2C3B" w:rsidRDefault="0085254E" w:rsidP="00A36F20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A, </w:t>
            </w:r>
            <w:r w:rsidR="00064317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B and C</w:t>
            </w:r>
          </w:p>
        </w:tc>
      </w:tr>
    </w:tbl>
    <w:p w14:paraId="3FC6EDD9" w14:textId="77777777" w:rsidR="00075F0F" w:rsidRPr="009F2C3B" w:rsidRDefault="00075F0F"/>
    <w:p w14:paraId="4D9F6E4E" w14:textId="77777777" w:rsidR="0085254E" w:rsidRPr="009F2C3B" w:rsidRDefault="0085254E"/>
    <w:p w14:paraId="78578352" w14:textId="77777777" w:rsidR="0085254E" w:rsidRPr="00411A7D" w:rsidRDefault="00AD5B01" w:rsidP="0085254E">
      <w:pPr>
        <w:autoSpaceDE w:val="0"/>
        <w:autoSpaceDN w:val="0"/>
        <w:adjustRightInd w:val="0"/>
        <w:spacing w:before="100" w:after="100" w:line="241" w:lineRule="atLeast"/>
        <w:rPr>
          <w:rFonts w:cs="Univers 55"/>
          <w:b/>
          <w:sz w:val="23"/>
          <w:szCs w:val="23"/>
        </w:rPr>
      </w:pPr>
      <w:r w:rsidRPr="00411A7D">
        <w:rPr>
          <w:rFonts w:cs="Univers 55"/>
          <w:b/>
          <w:sz w:val="23"/>
          <w:szCs w:val="23"/>
        </w:rPr>
        <w:t>Knowledge and Skills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9"/>
        <w:gridCol w:w="1207"/>
        <w:gridCol w:w="1016"/>
        <w:gridCol w:w="1842"/>
      </w:tblGrid>
      <w:tr w:rsidR="0085254E" w:rsidRPr="009F2C3B" w14:paraId="5DF79881" w14:textId="77777777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3"/>
            </w:tblGrid>
            <w:tr w:rsidR="00E13785" w:rsidRPr="00E13785" w14:paraId="0649C89E" w14:textId="77777777">
              <w:trPr>
                <w:trHeight w:val="252"/>
              </w:trPr>
              <w:tc>
                <w:tcPr>
                  <w:tcW w:w="0" w:type="auto"/>
                </w:tcPr>
                <w:p w14:paraId="5055CA96" w14:textId="77777777" w:rsidR="00E13785" w:rsidRPr="00E13785" w:rsidRDefault="00E13785" w:rsidP="00411A7D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 w:rsidRPr="00E13785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Ability to build and form good relationships with students, colleagues and other professionals </w:t>
                  </w:r>
                </w:p>
              </w:tc>
            </w:tr>
          </w:tbl>
          <w:p w14:paraId="57A20CFE" w14:textId="77777777"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207" w:type="dxa"/>
          </w:tcPr>
          <w:p w14:paraId="7ED963EE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74DBA4BB" w14:textId="77777777" w:rsidR="0085254E" w:rsidRPr="009F2C3B" w:rsidRDefault="0085254E" w:rsidP="00130C83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14:paraId="294BA321" w14:textId="77777777" w:rsidR="0085254E" w:rsidRPr="009F2C3B" w:rsidRDefault="0085254E" w:rsidP="0091792E"/>
        </w:tc>
        <w:tc>
          <w:tcPr>
            <w:tcW w:w="1842" w:type="dxa"/>
          </w:tcPr>
          <w:p w14:paraId="55BDF2F1" w14:textId="77777777"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731DEC1A" w14:textId="77777777"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</w:tr>
      <w:tr w:rsidR="00E13785" w:rsidRPr="009F2C3B" w14:paraId="1C3179DC" w14:textId="77777777" w:rsidTr="00411A7D">
        <w:tc>
          <w:tcPr>
            <w:tcW w:w="5569" w:type="dxa"/>
          </w:tcPr>
          <w:p w14:paraId="7EA27ED3" w14:textId="77777777" w:rsidR="00E13785" w:rsidRPr="009F2C3B" w:rsidRDefault="00E13785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 xml:space="preserve">Ability 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>understand</w:t>
            </w:r>
            <w:r w:rsidRPr="00E13785">
              <w:rPr>
                <w:rFonts w:cs="Trebuchet MS"/>
                <w:color w:val="000000"/>
                <w:sz w:val="23"/>
                <w:szCs w:val="23"/>
              </w:rPr>
              <w:t xml:space="preserve"> school roles &amp; responsibilities including own</w:t>
            </w:r>
            <w:r w:rsidR="00BA5934">
              <w:rPr>
                <w:rFonts w:cs="Trebuchet MS"/>
                <w:color w:val="000000"/>
                <w:sz w:val="23"/>
                <w:szCs w:val="23"/>
              </w:rPr>
              <w:t xml:space="preserve"> and those of 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>colleagues</w:t>
            </w:r>
          </w:p>
        </w:tc>
        <w:tc>
          <w:tcPr>
            <w:tcW w:w="1207" w:type="dxa"/>
          </w:tcPr>
          <w:p w14:paraId="3AE86F6C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02074500" w14:textId="77777777" w:rsidR="00E13785" w:rsidRPr="009F2C3B" w:rsidRDefault="00E13785" w:rsidP="0085254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6BEEBE67" w14:textId="77777777" w:rsidR="00E13785" w:rsidRPr="009F2C3B" w:rsidRDefault="00E13785" w:rsidP="0091792E"/>
        </w:tc>
        <w:tc>
          <w:tcPr>
            <w:tcW w:w="1842" w:type="dxa"/>
          </w:tcPr>
          <w:p w14:paraId="410B7878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70197885" w14:textId="77777777"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14:paraId="6AD3999E" w14:textId="77777777" w:rsidTr="00411A7D">
        <w:tc>
          <w:tcPr>
            <w:tcW w:w="5569" w:type="dxa"/>
          </w:tcPr>
          <w:p w14:paraId="311CA3FF" w14:textId="77777777" w:rsidR="00E13785" w:rsidRPr="009F2C3B" w:rsidRDefault="00E13785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 xml:space="preserve">Ability to improve through self-evaluation and 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>to identify</w:t>
            </w:r>
            <w:r w:rsidR="00BA5934">
              <w:rPr>
                <w:rFonts w:cs="Trebuchet MS"/>
                <w:color w:val="000000"/>
                <w:sz w:val="23"/>
                <w:szCs w:val="23"/>
              </w:rPr>
              <w:t xml:space="preserve"> areas for improvement</w:t>
            </w:r>
          </w:p>
        </w:tc>
        <w:tc>
          <w:tcPr>
            <w:tcW w:w="1207" w:type="dxa"/>
          </w:tcPr>
          <w:p w14:paraId="32CC3485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5F07A5B6" w14:textId="77777777" w:rsidR="00E13785" w:rsidRPr="009F2C3B" w:rsidRDefault="00E13785" w:rsidP="0085254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436D1753" w14:textId="77777777" w:rsidR="00E13785" w:rsidRPr="009F2C3B" w:rsidRDefault="00E13785" w:rsidP="0091792E"/>
        </w:tc>
        <w:tc>
          <w:tcPr>
            <w:tcW w:w="1842" w:type="dxa"/>
          </w:tcPr>
          <w:p w14:paraId="4B24ADAF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 and C</w:t>
            </w:r>
          </w:p>
          <w:p w14:paraId="5927E6F1" w14:textId="77777777"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14:paraId="43FC5BD9" w14:textId="77777777" w:rsidTr="00411A7D">
        <w:tc>
          <w:tcPr>
            <w:tcW w:w="5569" w:type="dxa"/>
          </w:tcPr>
          <w:p w14:paraId="52B93C15" w14:textId="77777777"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Strong verbal and written communication skills appropriate to the need to communicate effectively with colleagues, students and other professionals</w:t>
            </w:r>
          </w:p>
        </w:tc>
        <w:tc>
          <w:tcPr>
            <w:tcW w:w="1207" w:type="dxa"/>
          </w:tcPr>
          <w:p w14:paraId="2742CADF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486D8D4D" w14:textId="77777777" w:rsidR="00E13785" w:rsidRPr="009F2C3B" w:rsidRDefault="00E13785" w:rsidP="0085254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2DD296F8" w14:textId="77777777" w:rsidR="00E13785" w:rsidRPr="009F2C3B" w:rsidRDefault="00E13785" w:rsidP="0091792E"/>
        </w:tc>
        <w:tc>
          <w:tcPr>
            <w:tcW w:w="1842" w:type="dxa"/>
          </w:tcPr>
          <w:p w14:paraId="02F67353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43B2F8B7" w14:textId="77777777"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14:paraId="29AA556F" w14:textId="77777777" w:rsidTr="00411A7D">
        <w:tc>
          <w:tcPr>
            <w:tcW w:w="5569" w:type="dxa"/>
          </w:tcPr>
          <w:p w14:paraId="435C7CBB" w14:textId="77777777" w:rsidR="00E13785" w:rsidRPr="009F2C3B" w:rsidRDefault="003D1539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Working knowledge of relevant policies, procedures, codes of practice, and awareness of relevant legi</w:t>
            </w:r>
            <w:r>
              <w:rPr>
                <w:rFonts w:cs="Trebuchet MS"/>
                <w:color w:val="000000"/>
                <w:sz w:val="23"/>
                <w:szCs w:val="23"/>
              </w:rPr>
              <w:t>slation such as health &amp; safety and</w:t>
            </w:r>
            <w:r w:rsidRPr="00E13785">
              <w:rPr>
                <w:rFonts w:cs="Trebuchet MS"/>
                <w:color w:val="000000"/>
                <w:sz w:val="23"/>
                <w:szCs w:val="23"/>
              </w:rPr>
              <w:t xml:space="preserve"> safeguarding</w:t>
            </w:r>
            <w:r>
              <w:rPr>
                <w:rFonts w:cs="Trebuchet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07" w:type="dxa"/>
          </w:tcPr>
          <w:p w14:paraId="4E29F729" w14:textId="77777777" w:rsidR="00E13785" w:rsidRPr="009F2C3B" w:rsidRDefault="00130C83" w:rsidP="0085254E">
            <w:pPr>
              <w:pStyle w:val="Pa25"/>
              <w:spacing w:after="40"/>
              <w:rPr>
                <w:rStyle w:val="A11"/>
                <w:rFonts w:asciiTheme="minorHAnsi" w:hAnsiTheme="minorHAnsi" w:cstheme="minorBidi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016" w:type="dxa"/>
          </w:tcPr>
          <w:p w14:paraId="3AFBC8F2" w14:textId="77777777" w:rsidR="00E13785" w:rsidRPr="009F2C3B" w:rsidRDefault="00E13785" w:rsidP="0091792E"/>
        </w:tc>
        <w:tc>
          <w:tcPr>
            <w:tcW w:w="1842" w:type="dxa"/>
          </w:tcPr>
          <w:p w14:paraId="6858B8B7" w14:textId="77777777" w:rsidR="00130C83" w:rsidRPr="009F2C3B" w:rsidRDefault="003D1539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A </w:t>
            </w:r>
            <w:r w:rsidR="00130C83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and C</w:t>
            </w:r>
          </w:p>
          <w:p w14:paraId="2EB3254A" w14:textId="77777777"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85254E" w:rsidRPr="009F2C3B" w14:paraId="40878131" w14:textId="77777777" w:rsidTr="00411A7D">
        <w:tc>
          <w:tcPr>
            <w:tcW w:w="5569" w:type="dxa"/>
          </w:tcPr>
          <w:p w14:paraId="069C5D18" w14:textId="77777777" w:rsidR="0085254E" w:rsidRPr="00BA5934" w:rsidRDefault="00BA5934" w:rsidP="00A36F20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</w:pPr>
            <w:r w:rsidRPr="00BA5934"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  <w:lastRenderedPageBreak/>
              <w:t>Confiden</w:t>
            </w:r>
            <w:r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  <w:t>ce and competence in the use of ICT and in the analysis and manipul</w:t>
            </w:r>
            <w:r w:rsidR="00123EFC"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  <w:t xml:space="preserve">ation of data in order to secure </w:t>
            </w:r>
            <w:r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  <w:t>improvement</w:t>
            </w:r>
          </w:p>
        </w:tc>
        <w:tc>
          <w:tcPr>
            <w:tcW w:w="1207" w:type="dxa"/>
          </w:tcPr>
          <w:p w14:paraId="37AC060F" w14:textId="77777777" w:rsidR="0085254E" w:rsidRPr="009F2C3B" w:rsidRDefault="0085254E" w:rsidP="0085254E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5D714AF5" w14:textId="77777777" w:rsidR="0085254E" w:rsidRPr="009F2C3B" w:rsidRDefault="0085254E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5E558D37" w14:textId="77777777" w:rsidR="0085254E" w:rsidRPr="009F2C3B" w:rsidRDefault="0085254E" w:rsidP="0091792E"/>
        </w:tc>
        <w:tc>
          <w:tcPr>
            <w:tcW w:w="1842" w:type="dxa"/>
          </w:tcPr>
          <w:p w14:paraId="13176C9F" w14:textId="77777777"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04AEC9FC" w14:textId="77777777" w:rsidR="0085254E" w:rsidRPr="009F2C3B" w:rsidRDefault="0085254E" w:rsidP="0091792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BA5934" w:rsidRPr="009F2C3B" w14:paraId="7188CF7D" w14:textId="77777777" w:rsidTr="00411A7D">
        <w:tc>
          <w:tcPr>
            <w:tcW w:w="5569" w:type="dxa"/>
          </w:tcPr>
          <w:p w14:paraId="29741AEE" w14:textId="77777777" w:rsidR="00BA5934" w:rsidRDefault="00BA5934" w:rsidP="00BA593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Clear understanding of the strategies available to raise student performance and improve outcomes</w:t>
            </w:r>
          </w:p>
        </w:tc>
        <w:tc>
          <w:tcPr>
            <w:tcW w:w="1207" w:type="dxa"/>
          </w:tcPr>
          <w:p w14:paraId="6639E60A" w14:textId="77777777" w:rsidR="00BA5934" w:rsidRPr="009F2C3B" w:rsidRDefault="00BA5934" w:rsidP="00BA5934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016" w:type="dxa"/>
          </w:tcPr>
          <w:p w14:paraId="563AF5B5" w14:textId="77777777" w:rsidR="00BA5934" w:rsidRPr="009F2C3B" w:rsidRDefault="00BA5934" w:rsidP="00BA5934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2EF1060F" w14:textId="77777777" w:rsidR="00BA5934" w:rsidRPr="009F2C3B" w:rsidRDefault="00BA5934" w:rsidP="00BA5934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6F82371A" w14:textId="77777777" w:rsidR="00BA5934" w:rsidRPr="009F2C3B" w:rsidRDefault="00BA5934" w:rsidP="00BA5934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BA5934" w:rsidRPr="009F2C3B" w14:paraId="74D35244" w14:textId="77777777" w:rsidTr="00411A7D">
        <w:tc>
          <w:tcPr>
            <w:tcW w:w="5569" w:type="dxa"/>
          </w:tcPr>
          <w:p w14:paraId="288CCFBE" w14:textId="77777777" w:rsidR="00BA5934" w:rsidRPr="009F2C3B" w:rsidRDefault="00BA5934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Excellent motivation skills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>, enthusiasm and passion for the subject</w:t>
            </w:r>
          </w:p>
        </w:tc>
        <w:tc>
          <w:tcPr>
            <w:tcW w:w="1207" w:type="dxa"/>
          </w:tcPr>
          <w:p w14:paraId="3D0A8411" w14:textId="77777777" w:rsidR="0037171C" w:rsidRDefault="0037171C" w:rsidP="0037171C">
            <w:pPr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5779440F" w14:textId="77777777" w:rsidR="00BA5934" w:rsidRPr="009F2C3B" w:rsidRDefault="00BA5934" w:rsidP="00BA5934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6234E304" w14:textId="77777777" w:rsidR="002A3121" w:rsidRPr="002A3121" w:rsidRDefault="002A3121" w:rsidP="0037171C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21F5FC0D" w14:textId="77777777" w:rsidR="00BA5934" w:rsidRPr="009F2C3B" w:rsidRDefault="00BA5934" w:rsidP="00BA5934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 and C</w:t>
            </w:r>
          </w:p>
        </w:tc>
      </w:tr>
    </w:tbl>
    <w:p w14:paraId="6A07E8D8" w14:textId="77777777" w:rsidR="0085254E" w:rsidRPr="009F2C3B" w:rsidRDefault="0085254E"/>
    <w:p w14:paraId="4C7CA745" w14:textId="77777777" w:rsidR="0085254E" w:rsidRPr="00411A7D" w:rsidRDefault="00AD5B01" w:rsidP="0085254E">
      <w:pPr>
        <w:autoSpaceDE w:val="0"/>
        <w:autoSpaceDN w:val="0"/>
        <w:adjustRightInd w:val="0"/>
        <w:spacing w:before="100" w:after="100" w:line="241" w:lineRule="atLeast"/>
        <w:rPr>
          <w:rFonts w:cs="Univers 55"/>
          <w:b/>
          <w:sz w:val="23"/>
          <w:szCs w:val="23"/>
        </w:rPr>
      </w:pPr>
      <w:r w:rsidRPr="00411A7D">
        <w:rPr>
          <w:rFonts w:cs="Univers 55"/>
          <w:b/>
          <w:sz w:val="23"/>
          <w:szCs w:val="23"/>
        </w:rPr>
        <w:t>Personal Qualities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9"/>
        <w:gridCol w:w="1207"/>
        <w:gridCol w:w="1016"/>
        <w:gridCol w:w="1842"/>
      </w:tblGrid>
      <w:tr w:rsidR="00BA5934" w:rsidRPr="009F2C3B" w14:paraId="6B6D1047" w14:textId="77777777" w:rsidTr="00411A7D">
        <w:tc>
          <w:tcPr>
            <w:tcW w:w="5569" w:type="dxa"/>
          </w:tcPr>
          <w:p w14:paraId="6529E51F" w14:textId="77777777" w:rsidR="00BA5934" w:rsidRPr="00E13785" w:rsidRDefault="00BA5934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Ability to set high standards and work as a role model</w:t>
            </w:r>
          </w:p>
        </w:tc>
        <w:tc>
          <w:tcPr>
            <w:tcW w:w="1207" w:type="dxa"/>
          </w:tcPr>
          <w:p w14:paraId="1347B50D" w14:textId="77777777" w:rsidR="00BA5934" w:rsidRPr="009F2C3B" w:rsidRDefault="00BA5934" w:rsidP="00BA5934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40F95E95" w14:textId="77777777" w:rsidR="00BA5934" w:rsidRPr="009F2C3B" w:rsidRDefault="00BA5934" w:rsidP="00064317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</w:p>
        </w:tc>
        <w:tc>
          <w:tcPr>
            <w:tcW w:w="1016" w:type="dxa"/>
          </w:tcPr>
          <w:p w14:paraId="39AE5013" w14:textId="77777777" w:rsidR="00BA5934" w:rsidRPr="009F2C3B" w:rsidRDefault="00BA5934" w:rsidP="00064317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6F42A97D" w14:textId="77777777" w:rsidR="00BA5934" w:rsidRPr="009F2C3B" w:rsidRDefault="00BA5934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</w:tc>
      </w:tr>
      <w:tr w:rsidR="00BA5934" w:rsidRPr="009F2C3B" w14:paraId="60E7402E" w14:textId="77777777" w:rsidTr="00411A7D">
        <w:tc>
          <w:tcPr>
            <w:tcW w:w="5569" w:type="dxa"/>
          </w:tcPr>
          <w:p w14:paraId="521654F9" w14:textId="77777777" w:rsidR="00BA5934" w:rsidRPr="00E13785" w:rsidRDefault="00BA5934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A positive, optimistic, ambitious approach to education and supporting young people to be the best they can be</w:t>
            </w:r>
          </w:p>
        </w:tc>
        <w:tc>
          <w:tcPr>
            <w:tcW w:w="1207" w:type="dxa"/>
          </w:tcPr>
          <w:p w14:paraId="3DC6C4ED" w14:textId="77777777" w:rsidR="00BA5934" w:rsidRPr="009F2C3B" w:rsidRDefault="00BA5934" w:rsidP="00BA5934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0D7D843A" w14:textId="77777777" w:rsidR="00BA5934" w:rsidRPr="009F2C3B" w:rsidRDefault="00BA5934" w:rsidP="00064317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</w:p>
        </w:tc>
        <w:tc>
          <w:tcPr>
            <w:tcW w:w="1016" w:type="dxa"/>
          </w:tcPr>
          <w:p w14:paraId="23466D87" w14:textId="77777777" w:rsidR="00BA5934" w:rsidRPr="009F2C3B" w:rsidRDefault="00BA5934" w:rsidP="00064317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FE4A051" w14:textId="77777777" w:rsidR="00BA5934" w:rsidRPr="009F2C3B" w:rsidRDefault="00BA5934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</w:tc>
      </w:tr>
      <w:tr w:rsidR="0085254E" w:rsidRPr="009F2C3B" w14:paraId="6EC35AA3" w14:textId="77777777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3"/>
            </w:tblGrid>
            <w:tr w:rsidR="00E13785" w:rsidRPr="00E13785" w14:paraId="71CE7C50" w14:textId="77777777">
              <w:trPr>
                <w:trHeight w:val="113"/>
              </w:trPr>
              <w:tc>
                <w:tcPr>
                  <w:tcW w:w="0" w:type="auto"/>
                </w:tcPr>
                <w:p w14:paraId="22960F1C" w14:textId="77777777" w:rsidR="00E13785" w:rsidRPr="00E13785" w:rsidRDefault="00E13785" w:rsidP="00411A7D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 w:rsidRPr="00E13785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Ability to effectively listen and show empathy when required </w:t>
                  </w:r>
                </w:p>
              </w:tc>
            </w:tr>
          </w:tbl>
          <w:p w14:paraId="1983EC6C" w14:textId="77777777"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5119950" w14:textId="77777777" w:rsidR="00064317" w:rsidRPr="009F2C3B" w:rsidRDefault="00064317" w:rsidP="00064317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3F33871A" w14:textId="77777777" w:rsidR="0085254E" w:rsidRPr="009F2C3B" w:rsidRDefault="0085254E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36D2BFCC" w14:textId="77777777" w:rsidR="0085254E" w:rsidRPr="009F2C3B" w:rsidRDefault="0085254E" w:rsidP="00064317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4E14B64C" w14:textId="77777777"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0BA25C80" w14:textId="77777777"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14:paraId="11C523D4" w14:textId="77777777" w:rsidTr="00411A7D">
        <w:tc>
          <w:tcPr>
            <w:tcW w:w="5569" w:type="dxa"/>
          </w:tcPr>
          <w:p w14:paraId="57790BA3" w14:textId="77777777"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Ability to show initiative and to prioritise one’s own work even when under pressure. Ability to ‘self-start’.</w:t>
            </w:r>
          </w:p>
        </w:tc>
        <w:tc>
          <w:tcPr>
            <w:tcW w:w="1207" w:type="dxa"/>
          </w:tcPr>
          <w:p w14:paraId="59C03FC2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3F5AE39F" w14:textId="77777777" w:rsidR="00E13785" w:rsidRPr="009F2C3B" w:rsidRDefault="00E13785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1CDB250E" w14:textId="77777777" w:rsidR="00E13785" w:rsidRPr="009F2C3B" w:rsidRDefault="00E13785" w:rsidP="00A66379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14:paraId="1E2938D8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2E767722" w14:textId="77777777"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14:paraId="72E79209" w14:textId="77777777" w:rsidTr="00411A7D">
        <w:tc>
          <w:tcPr>
            <w:tcW w:w="5569" w:type="dxa"/>
          </w:tcPr>
          <w:p w14:paraId="52FC32A3" w14:textId="77777777"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Able to follow direction and work in collaboration with colleagues</w:t>
            </w:r>
            <w:r w:rsidR="00BA5934">
              <w:rPr>
                <w:rFonts w:cs="Trebuchet MS"/>
                <w:color w:val="000000"/>
                <w:sz w:val="23"/>
                <w:szCs w:val="23"/>
              </w:rPr>
              <w:t xml:space="preserve"> at all levels</w:t>
            </w:r>
          </w:p>
        </w:tc>
        <w:tc>
          <w:tcPr>
            <w:tcW w:w="1207" w:type="dxa"/>
          </w:tcPr>
          <w:p w14:paraId="302F8104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29753C37" w14:textId="77777777" w:rsidR="00E13785" w:rsidRPr="009F2C3B" w:rsidRDefault="00E13785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1193C195" w14:textId="77777777" w:rsidR="00E13785" w:rsidRPr="009F2C3B" w:rsidRDefault="00E13785" w:rsidP="00A66379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C761C0F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0A1F6EBA" w14:textId="77777777"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14:paraId="6C5EB40C" w14:textId="77777777" w:rsidTr="00411A7D">
        <w:tc>
          <w:tcPr>
            <w:tcW w:w="5569" w:type="dxa"/>
          </w:tcPr>
          <w:p w14:paraId="38DA5383" w14:textId="77777777"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Able to work flexibly to meet deadlines and respond to unplanned situations</w:t>
            </w:r>
          </w:p>
        </w:tc>
        <w:tc>
          <w:tcPr>
            <w:tcW w:w="1207" w:type="dxa"/>
          </w:tcPr>
          <w:p w14:paraId="2AC2A654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0873A0E9" w14:textId="77777777" w:rsidR="00E13785" w:rsidRPr="009F2C3B" w:rsidRDefault="00E13785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56F0CD8E" w14:textId="77777777" w:rsidR="00E13785" w:rsidRPr="009F2C3B" w:rsidRDefault="00E13785" w:rsidP="00A66379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F0AA24A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0600EBB2" w14:textId="77777777"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14:paraId="498DFC51" w14:textId="77777777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2"/>
            </w:tblGrid>
            <w:tr w:rsidR="00E13785" w:rsidRPr="009F2C3B" w14:paraId="6E7CFC78" w14:textId="77777777" w:rsidTr="002A3121">
              <w:trPr>
                <w:trHeight w:val="113"/>
              </w:trPr>
              <w:tc>
                <w:tcPr>
                  <w:tcW w:w="0" w:type="auto"/>
                </w:tcPr>
                <w:p w14:paraId="082E2CE5" w14:textId="77777777" w:rsidR="00E13785" w:rsidRPr="00E13785" w:rsidRDefault="00E13785" w:rsidP="00411A7D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 w:rsidRPr="00E13785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Efficient and meticulous in organisation </w:t>
                  </w:r>
                </w:p>
              </w:tc>
            </w:tr>
          </w:tbl>
          <w:p w14:paraId="4BEE7909" w14:textId="77777777"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</w:p>
        </w:tc>
        <w:tc>
          <w:tcPr>
            <w:tcW w:w="1207" w:type="dxa"/>
          </w:tcPr>
          <w:p w14:paraId="16A62869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7F690B53" w14:textId="77777777" w:rsidR="00E13785" w:rsidRPr="009F2C3B" w:rsidRDefault="00E13785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7BE45E6B" w14:textId="77777777" w:rsidR="00E13785" w:rsidRPr="009F2C3B" w:rsidRDefault="00E13785" w:rsidP="00A66379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14:paraId="03072509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44248EFB" w14:textId="77777777"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130C83" w:rsidRPr="009F2C3B" w14:paraId="68D6E676" w14:textId="77777777" w:rsidTr="00411A7D">
        <w:tc>
          <w:tcPr>
            <w:tcW w:w="5569" w:type="dxa"/>
          </w:tcPr>
          <w:p w14:paraId="671584B1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Trebuchet MS"/>
                <w:color w:val="000000"/>
                <w:sz w:val="23"/>
                <w:szCs w:val="23"/>
              </w:rPr>
            </w:pPr>
            <w:r w:rsidRPr="00E13785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>Desire to enhance and develop skills and knowledge through CPD</w:t>
            </w:r>
          </w:p>
        </w:tc>
        <w:tc>
          <w:tcPr>
            <w:tcW w:w="1207" w:type="dxa"/>
          </w:tcPr>
          <w:p w14:paraId="3F906F44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23094BF0" w14:textId="77777777" w:rsidR="00130C83" w:rsidRPr="009F2C3B" w:rsidRDefault="00130C83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36B2ED8F" w14:textId="77777777" w:rsidR="00130C83" w:rsidRPr="009F2C3B" w:rsidRDefault="00130C83" w:rsidP="00A66379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095069B5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 and C</w:t>
            </w:r>
          </w:p>
          <w:p w14:paraId="6CF407AA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130C83" w:rsidRPr="009F2C3B" w14:paraId="11491B6C" w14:textId="77777777" w:rsidTr="00411A7D">
        <w:tc>
          <w:tcPr>
            <w:tcW w:w="5569" w:type="dxa"/>
          </w:tcPr>
          <w:p w14:paraId="175437AD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E13785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>Commitment to the highest standards of child protection</w:t>
            </w:r>
            <w:r w:rsidRPr="009F2C3B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 xml:space="preserve"> and safeguarding</w:t>
            </w:r>
          </w:p>
        </w:tc>
        <w:tc>
          <w:tcPr>
            <w:tcW w:w="1207" w:type="dxa"/>
          </w:tcPr>
          <w:p w14:paraId="14E8B686" w14:textId="77777777" w:rsidR="00130C83" w:rsidRDefault="00130C83" w:rsidP="0091792E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3EAF01E1" w14:textId="77777777" w:rsidR="002A3121" w:rsidRPr="002A3121" w:rsidRDefault="002A3121" w:rsidP="002A3121">
            <w:pPr>
              <w:rPr>
                <w:sz w:val="23"/>
                <w:szCs w:val="23"/>
              </w:rPr>
            </w:pPr>
          </w:p>
        </w:tc>
        <w:tc>
          <w:tcPr>
            <w:tcW w:w="1016" w:type="dxa"/>
          </w:tcPr>
          <w:p w14:paraId="5AE7EE5A" w14:textId="77777777" w:rsidR="00130C83" w:rsidRPr="009F2C3B" w:rsidRDefault="00130C83" w:rsidP="00A66379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14:paraId="0EAFD5D4" w14:textId="77777777" w:rsidR="00130C83" w:rsidRPr="002A3121" w:rsidRDefault="00130C83" w:rsidP="0091792E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0AAAE569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592F93E2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130C83" w:rsidRPr="009F2C3B" w14:paraId="10AE10E3" w14:textId="77777777" w:rsidTr="00411A7D">
        <w:tc>
          <w:tcPr>
            <w:tcW w:w="5569" w:type="dxa"/>
          </w:tcPr>
          <w:p w14:paraId="3CADBB4D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E13785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>Recognition of the importance of personal responsibility for Health &amp; Safety</w:t>
            </w:r>
          </w:p>
        </w:tc>
        <w:tc>
          <w:tcPr>
            <w:tcW w:w="1207" w:type="dxa"/>
          </w:tcPr>
          <w:p w14:paraId="6FF7543C" w14:textId="77777777"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14:paraId="7E6764C6" w14:textId="77777777" w:rsidR="00130C83" w:rsidRPr="009F2C3B" w:rsidRDefault="00130C83" w:rsidP="00064317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14:paraId="5F91FE2F" w14:textId="77777777" w:rsidR="00130C83" w:rsidRPr="009F2C3B" w:rsidRDefault="00130C83" w:rsidP="00064317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ED12D75" w14:textId="77777777"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14:paraId="39C9E049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130C83" w:rsidRPr="009F2C3B" w14:paraId="7FD869E0" w14:textId="77777777" w:rsidTr="00411A7D">
        <w:tc>
          <w:tcPr>
            <w:tcW w:w="5569" w:type="dxa"/>
          </w:tcPr>
          <w:p w14:paraId="00CA8912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E13785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>Commitment to the school’s ethos, aims and its whole community</w:t>
            </w:r>
          </w:p>
        </w:tc>
        <w:tc>
          <w:tcPr>
            <w:tcW w:w="1207" w:type="dxa"/>
          </w:tcPr>
          <w:p w14:paraId="74F91848" w14:textId="77777777" w:rsidR="00130C83" w:rsidRPr="002A3121" w:rsidRDefault="00130C83" w:rsidP="00064317">
            <w:pPr>
              <w:pStyle w:val="Pa25"/>
              <w:spacing w:after="40"/>
              <w:rPr>
                <w:rStyle w:val="A11"/>
                <w:rFonts w:asciiTheme="minorHAnsi" w:hAnsiTheme="minorHAnsi" w:cstheme="minorBidi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016" w:type="dxa"/>
          </w:tcPr>
          <w:p w14:paraId="13256A76" w14:textId="77777777" w:rsidR="00130C83" w:rsidRPr="009F2C3B" w:rsidRDefault="00130C83" w:rsidP="00064317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14:paraId="1D71E9E4" w14:textId="77777777" w:rsidR="00130C83" w:rsidRPr="009F2C3B" w:rsidRDefault="009F2C3B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A and </w:t>
            </w:r>
            <w:r w:rsidR="00130C83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C</w:t>
            </w:r>
          </w:p>
          <w:p w14:paraId="36268C12" w14:textId="77777777"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</w:tbl>
    <w:p w14:paraId="2C62A053" w14:textId="77777777" w:rsidR="0085254E" w:rsidRDefault="0085254E" w:rsidP="002A3121"/>
    <w:sectPr w:rsidR="0085254E" w:rsidSect="00411A7D">
      <w:headerReference w:type="default" r:id="rId9"/>
      <w:pgSz w:w="11906" w:h="16838"/>
      <w:pgMar w:top="567" w:right="144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ED57" w14:textId="77777777" w:rsidR="002A3121" w:rsidRDefault="002A3121" w:rsidP="007A38B2">
      <w:r>
        <w:separator/>
      </w:r>
    </w:p>
  </w:endnote>
  <w:endnote w:type="continuationSeparator" w:id="0">
    <w:p w14:paraId="0E240D87" w14:textId="77777777" w:rsidR="002A3121" w:rsidRDefault="002A3121" w:rsidP="007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BB8C" w14:textId="77777777" w:rsidR="002A3121" w:rsidRDefault="002A3121" w:rsidP="007A38B2">
      <w:r>
        <w:separator/>
      </w:r>
    </w:p>
  </w:footnote>
  <w:footnote w:type="continuationSeparator" w:id="0">
    <w:p w14:paraId="535AB5B1" w14:textId="77777777" w:rsidR="002A3121" w:rsidRDefault="002A3121" w:rsidP="007A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B28C" w14:textId="77777777" w:rsidR="006A2EB9" w:rsidRPr="006A2EB9" w:rsidRDefault="006A2EB9" w:rsidP="006A2EB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99605" wp14:editId="6DFD1C73">
              <wp:simplePos x="0" y="0"/>
              <wp:positionH relativeFrom="column">
                <wp:posOffset>4071620</wp:posOffset>
              </wp:positionH>
              <wp:positionV relativeFrom="paragraph">
                <wp:posOffset>-269240</wp:posOffset>
              </wp:positionV>
              <wp:extent cx="2143125" cy="10572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3682BB" w14:textId="77777777" w:rsidR="006A2EB9" w:rsidRDefault="006A2EB9" w:rsidP="006A2EB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9DCE93" wp14:editId="750AB7D6">
                                <wp:extent cx="1573822" cy="858520"/>
                                <wp:effectExtent l="0" t="0" r="7620" b="0"/>
                                <wp:docPr id="3" name="Picture 3" descr="C:\Users\dspooner\AppData\Local\Microsoft\Windows\Temporary Internet Files\Content.Word\FH-strap-master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spooner\AppData\Local\Microsoft\Windows\Temporary Internet Files\Content.Word\FH-strap-master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333" cy="8642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E4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0.6pt;margin-top:-21.2pt;width:168.7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" fillcolor="white [3201]" stroked="f" strokeweight=".5pt">
              <v:textbox>
                <w:txbxContent>
                  <w:p w:rsidR="006A2EB9" w:rsidRDefault="006A2EB9" w:rsidP="006A2EB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15073BC" wp14:editId="6674D5FA">
                          <wp:extent cx="1573822" cy="858520"/>
                          <wp:effectExtent l="0" t="0" r="7620" b="0"/>
                          <wp:docPr id="3" name="Picture 3" descr="C:\Users\dspooner\AppData\Local\Microsoft\Windows\Temporary Internet Files\Content.Word\FH-strap-master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spooner\AppData\Local\Microsoft\Windows\Temporary Internet Files\Content.Word\FH-strap-master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4333" cy="8642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39516E" wp14:editId="0BF5A0F0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2283460" cy="1338580"/>
          <wp:effectExtent l="0" t="0" r="2540" b="7620"/>
          <wp:wrapTopAndBottom/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28" b="8596"/>
                  <a:stretch/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17"/>
    <w:rsid w:val="00064317"/>
    <w:rsid w:val="00071409"/>
    <w:rsid w:val="00075F0F"/>
    <w:rsid w:val="00123EFC"/>
    <w:rsid w:val="00130C83"/>
    <w:rsid w:val="001D4D5B"/>
    <w:rsid w:val="00205F28"/>
    <w:rsid w:val="00223C40"/>
    <w:rsid w:val="002A3121"/>
    <w:rsid w:val="00311532"/>
    <w:rsid w:val="003359A7"/>
    <w:rsid w:val="0037171C"/>
    <w:rsid w:val="003D1539"/>
    <w:rsid w:val="00411A7D"/>
    <w:rsid w:val="00415AA6"/>
    <w:rsid w:val="004301B1"/>
    <w:rsid w:val="00515AED"/>
    <w:rsid w:val="00534844"/>
    <w:rsid w:val="005A0052"/>
    <w:rsid w:val="0065514D"/>
    <w:rsid w:val="00666959"/>
    <w:rsid w:val="006A2EB9"/>
    <w:rsid w:val="006C5D7C"/>
    <w:rsid w:val="00707888"/>
    <w:rsid w:val="0073728F"/>
    <w:rsid w:val="007710ED"/>
    <w:rsid w:val="007A38B2"/>
    <w:rsid w:val="0085254E"/>
    <w:rsid w:val="008E0BA5"/>
    <w:rsid w:val="0091792E"/>
    <w:rsid w:val="009222CE"/>
    <w:rsid w:val="00933F89"/>
    <w:rsid w:val="00957A65"/>
    <w:rsid w:val="00961CD4"/>
    <w:rsid w:val="009F2C3B"/>
    <w:rsid w:val="00A36F20"/>
    <w:rsid w:val="00A66379"/>
    <w:rsid w:val="00A73317"/>
    <w:rsid w:val="00AC3A18"/>
    <w:rsid w:val="00AD5B01"/>
    <w:rsid w:val="00B6572B"/>
    <w:rsid w:val="00B8497B"/>
    <w:rsid w:val="00BA5934"/>
    <w:rsid w:val="00BE70B5"/>
    <w:rsid w:val="00C05C6E"/>
    <w:rsid w:val="00C237C8"/>
    <w:rsid w:val="00D22AFE"/>
    <w:rsid w:val="00E13785"/>
    <w:rsid w:val="00E27845"/>
    <w:rsid w:val="00E76543"/>
    <w:rsid w:val="00ED232B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FC81D5"/>
  <w15:docId w15:val="{205EC7B3-2129-4475-9BA6-D4A8D68F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5">
    <w:name w:val="A15"/>
    <w:uiPriority w:val="99"/>
    <w:rsid w:val="00A73317"/>
    <w:rPr>
      <w:rFonts w:cs="Univers 55"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A7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A73317"/>
    <w:pPr>
      <w:autoSpaceDE w:val="0"/>
      <w:autoSpaceDN w:val="0"/>
      <w:adjustRightInd w:val="0"/>
      <w:spacing w:line="181" w:lineRule="atLeast"/>
    </w:pPr>
    <w:rPr>
      <w:rFonts w:ascii="Univers 47 CondensedLight" w:hAnsi="Univers 47 CondensedLight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A73317"/>
    <w:pPr>
      <w:autoSpaceDE w:val="0"/>
      <w:autoSpaceDN w:val="0"/>
      <w:adjustRightInd w:val="0"/>
      <w:spacing w:line="181" w:lineRule="atLeast"/>
    </w:pPr>
    <w:rPr>
      <w:rFonts w:ascii="Univers 47 CondensedLight" w:hAnsi="Univers 47 CondensedLight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A73317"/>
    <w:pPr>
      <w:autoSpaceDE w:val="0"/>
      <w:autoSpaceDN w:val="0"/>
      <w:adjustRightInd w:val="0"/>
      <w:spacing w:line="181" w:lineRule="atLeast"/>
    </w:pPr>
    <w:rPr>
      <w:rFonts w:ascii="Univers 47 CondensedLight" w:hAnsi="Univers 47 CondensedLight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C05C6E"/>
    <w:pPr>
      <w:autoSpaceDE w:val="0"/>
      <w:autoSpaceDN w:val="0"/>
      <w:adjustRightInd w:val="0"/>
      <w:spacing w:line="241" w:lineRule="atLeast"/>
    </w:pPr>
    <w:rPr>
      <w:rFonts w:ascii="Univers 55" w:hAnsi="Univers 55"/>
      <w:sz w:val="24"/>
      <w:szCs w:val="24"/>
    </w:rPr>
  </w:style>
  <w:style w:type="character" w:customStyle="1" w:styleId="A11">
    <w:name w:val="A11"/>
    <w:uiPriority w:val="99"/>
    <w:rsid w:val="00C05C6E"/>
    <w:rPr>
      <w:rFonts w:cs="Zapf Dingbats IT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B2"/>
  </w:style>
  <w:style w:type="paragraph" w:styleId="Footer">
    <w:name w:val="footer"/>
    <w:basedOn w:val="Normal"/>
    <w:link w:val="FooterChar"/>
    <w:uiPriority w:val="99"/>
    <w:unhideWhenUsed/>
    <w:rsid w:val="007A3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8B2"/>
  </w:style>
  <w:style w:type="paragraph" w:customStyle="1" w:styleId="Default">
    <w:name w:val="Default"/>
    <w:rsid w:val="00534844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534844"/>
    <w:pPr>
      <w:spacing w:line="17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534844"/>
    <w:rPr>
      <w:rFonts w:cs="Univers 45 Light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534844"/>
    <w:pPr>
      <w:spacing w:line="16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89FCFB26E8148BF0480163A3142BE" ma:contentTypeVersion="13" ma:contentTypeDescription="Create a new document." ma:contentTypeScope="" ma:versionID="4caf1558113a12ebf738f84411140354">
  <xsd:schema xmlns:xsd="http://www.w3.org/2001/XMLSchema" xmlns:xs="http://www.w3.org/2001/XMLSchema" xmlns:p="http://schemas.microsoft.com/office/2006/metadata/properties" xmlns:ns1="http://schemas.microsoft.com/sharepoint/v3" xmlns:ns3="31c88264-1f9b-405f-96d5-d607adc6f07a" xmlns:ns4="4a3aca83-2211-4832-bd87-643269cf5087" targetNamespace="http://schemas.microsoft.com/office/2006/metadata/properties" ma:root="true" ma:fieldsID="9739bd3cd845480f05a3fd4b3a782447" ns1:_="" ns3:_="" ns4:_="">
    <xsd:import namespace="http://schemas.microsoft.com/sharepoint/v3"/>
    <xsd:import namespace="31c88264-1f9b-405f-96d5-d607adc6f07a"/>
    <xsd:import namespace="4a3aca83-2211-4832-bd87-643269cf50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88264-1f9b-405f-96d5-d607adc6f0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ca83-2211-4832-bd87-643269cf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4AFE2-E0C0-411C-94DD-A54EB261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c88264-1f9b-405f-96d5-d607adc6f07a"/>
    <ds:schemaRef ds:uri="4a3aca83-2211-4832-bd87-643269cf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EBFB5-2838-4ACC-8E65-E65079BB1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CA6F3-7CAF-4E1B-858B-FE85D85332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Flegg High School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Sara Smith</cp:lastModifiedBy>
  <cp:revision>2</cp:revision>
  <cp:lastPrinted>2020-01-08T15:16:00Z</cp:lastPrinted>
  <dcterms:created xsi:type="dcterms:W3CDTF">2020-01-09T10:40:00Z</dcterms:created>
  <dcterms:modified xsi:type="dcterms:W3CDTF">2020-01-09T10:40:00Z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0x010100FE889FCFB26E8148BF0480163A3142BE</vt:lpwstr>
  </property>
</Properties>
</file>